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37" w:rsidRDefault="006F7F37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2C0675">
        <w:rPr>
          <w:rFonts w:ascii="Times New Roman" w:eastAsia="Times New Roman" w:hAnsi="Times New Roman"/>
          <w:b/>
          <w:spacing w:val="2"/>
          <w:sz w:val="28"/>
          <w:szCs w:val="28"/>
          <w:lang w:val="kk-KZ" w:eastAsia="ru-RU"/>
        </w:rPr>
        <w:t>Аты – жөні:</w:t>
      </w: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Рысбекова  Райгул  Рамазановна</w:t>
      </w:r>
    </w:p>
    <w:p w:rsidR="006F7F37" w:rsidRDefault="006F7F37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2C0675">
        <w:rPr>
          <w:rFonts w:ascii="Times New Roman" w:eastAsia="Times New Roman" w:hAnsi="Times New Roman"/>
          <w:b/>
          <w:spacing w:val="2"/>
          <w:sz w:val="28"/>
          <w:szCs w:val="28"/>
          <w:lang w:val="kk-KZ" w:eastAsia="ru-RU"/>
        </w:rPr>
        <w:t>Мектеп:</w:t>
      </w: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№180 жалпы  білім  беретін  мектеп</w:t>
      </w:r>
    </w:p>
    <w:p w:rsidR="006F7F37" w:rsidRDefault="006F7F37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2C0675">
        <w:rPr>
          <w:rFonts w:ascii="Times New Roman" w:eastAsia="Times New Roman" w:hAnsi="Times New Roman"/>
          <w:b/>
          <w:spacing w:val="2"/>
          <w:sz w:val="28"/>
          <w:szCs w:val="28"/>
          <w:lang w:val="kk-KZ" w:eastAsia="ru-RU"/>
        </w:rPr>
        <w:t>Пәні:</w:t>
      </w: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Әдебиеттік  оқу</w:t>
      </w:r>
    </w:p>
    <w:p w:rsidR="006F7F37" w:rsidRDefault="006F7F37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2C0675">
        <w:rPr>
          <w:rFonts w:ascii="Times New Roman" w:eastAsia="Times New Roman" w:hAnsi="Times New Roman"/>
          <w:b/>
          <w:spacing w:val="2"/>
          <w:sz w:val="28"/>
          <w:szCs w:val="28"/>
          <w:lang w:val="kk-KZ" w:eastAsia="ru-RU"/>
        </w:rPr>
        <w:t>Қала:</w:t>
      </w: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Алматы қ, Алатау ауданы</w:t>
      </w:r>
    </w:p>
    <w:p w:rsidR="006F7F37" w:rsidRDefault="006F7F37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6F7F37" w:rsidRPr="00E10FAC" w:rsidRDefault="006F7F37" w:rsidP="006F7F37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  <w:u w:val="single"/>
          <w:lang w:val="kk-KZ"/>
        </w:rPr>
      </w:pPr>
      <w:r w:rsidRPr="00E10FAC">
        <w:rPr>
          <w:b/>
          <w:spacing w:val="2"/>
          <w:sz w:val="28"/>
          <w:szCs w:val="28"/>
          <w:u w:val="single"/>
          <w:lang w:val="kk-KZ"/>
        </w:rPr>
        <w:t xml:space="preserve">2019 </w:t>
      </w:r>
      <w:r w:rsidRPr="00E10FAC">
        <w:rPr>
          <w:spacing w:val="2"/>
          <w:sz w:val="28"/>
          <w:szCs w:val="28"/>
          <w:u w:val="single"/>
          <w:lang w:val="kk-KZ"/>
        </w:rPr>
        <w:t>жыл Алғыс хат Републикалық дарынды оқушылар порталы ұйымдастырған шығармашылық байқауға шәкірттеріңізді дайындағаныңыз үшін</w:t>
      </w:r>
    </w:p>
    <w:p w:rsidR="006F7F37" w:rsidRPr="00E10FAC" w:rsidRDefault="006F7F37" w:rsidP="006F7F37">
      <w:pPr>
        <w:pStyle w:val="a3"/>
        <w:framePr w:hSpace="180" w:wrap="around" w:vAnchor="text" w:hAnchor="margin" w:y="26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  <w:u w:val="single"/>
          <w:lang w:val="kk-KZ"/>
        </w:rPr>
      </w:pPr>
      <w:r w:rsidRPr="00E10FAC">
        <w:rPr>
          <w:b/>
          <w:spacing w:val="2"/>
          <w:sz w:val="28"/>
          <w:szCs w:val="28"/>
          <w:u w:val="single"/>
          <w:lang w:val="kk-KZ"/>
        </w:rPr>
        <w:t>27.12.2019 жыл Қазақстан Республикалық «Өнеге интеллектуалдық білім порталы»</w:t>
      </w:r>
      <w:r w:rsidRPr="00E10FAC">
        <w:rPr>
          <w:spacing w:val="2"/>
          <w:sz w:val="28"/>
          <w:szCs w:val="28"/>
          <w:u w:val="single"/>
          <w:lang w:val="kk-KZ"/>
        </w:rPr>
        <w:t xml:space="preserve"> ұйымдастырған </w:t>
      </w:r>
      <w:r w:rsidRPr="00E10FAC">
        <w:rPr>
          <w:b/>
          <w:spacing w:val="2"/>
          <w:sz w:val="28"/>
          <w:szCs w:val="28"/>
          <w:u w:val="single"/>
          <w:lang w:val="kk-KZ"/>
        </w:rPr>
        <w:t>«Тәуелсіздік – тұғырым»</w:t>
      </w:r>
      <w:r w:rsidRPr="00E10FAC">
        <w:rPr>
          <w:spacing w:val="2"/>
          <w:sz w:val="28"/>
          <w:szCs w:val="28"/>
          <w:u w:val="single"/>
          <w:lang w:val="kk-KZ"/>
        </w:rPr>
        <w:t xml:space="preserve"> байқауына үздік шәкірт дайындап, білім парасатын жоғары деңгейде көрсете алғаны үшін </w:t>
      </w:r>
      <w:r w:rsidRPr="00E10FAC">
        <w:rPr>
          <w:b/>
          <w:spacing w:val="2"/>
          <w:sz w:val="28"/>
          <w:szCs w:val="28"/>
          <w:u w:val="single"/>
          <w:lang w:val="kk-KZ"/>
        </w:rPr>
        <w:t>Алғыс</w:t>
      </w:r>
      <w:r w:rsidRPr="00E10FAC">
        <w:rPr>
          <w:spacing w:val="2"/>
          <w:sz w:val="28"/>
          <w:szCs w:val="28"/>
          <w:u w:val="single"/>
          <w:lang w:val="kk-KZ"/>
        </w:rPr>
        <w:t xml:space="preserve"> білдіреміз.</w:t>
      </w:r>
      <w:r w:rsidRPr="00E10FAC">
        <w:rPr>
          <w:b/>
          <w:spacing w:val="2"/>
          <w:sz w:val="28"/>
          <w:szCs w:val="28"/>
          <w:u w:val="single"/>
          <w:lang w:val="kk-KZ"/>
        </w:rPr>
        <w:t>Алғыс хат</w:t>
      </w:r>
      <w:r w:rsidRPr="00E10FAC">
        <w:rPr>
          <w:spacing w:val="2"/>
          <w:sz w:val="28"/>
          <w:szCs w:val="28"/>
          <w:u w:val="single"/>
          <w:lang w:val="kk-KZ"/>
        </w:rPr>
        <w:t xml:space="preserve"> </w:t>
      </w:r>
    </w:p>
    <w:p w:rsidR="006F7F37" w:rsidRPr="00E10FAC" w:rsidRDefault="006F7F37" w:rsidP="006F7F37">
      <w:pPr>
        <w:pStyle w:val="a3"/>
        <w:framePr w:hSpace="180" w:wrap="around" w:vAnchor="text" w:hAnchor="margin" w:y="26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  <w:u w:val="single"/>
          <w:lang w:val="kk-KZ"/>
        </w:rPr>
      </w:pPr>
      <w:r w:rsidRPr="00E10FAC">
        <w:rPr>
          <w:b/>
          <w:spacing w:val="2"/>
          <w:sz w:val="28"/>
          <w:szCs w:val="28"/>
          <w:u w:val="single"/>
          <w:lang w:val="kk-KZ"/>
        </w:rPr>
        <w:t>2020 жыл</w:t>
      </w:r>
      <w:r w:rsidRPr="00E10FAC">
        <w:rPr>
          <w:spacing w:val="2"/>
          <w:sz w:val="28"/>
          <w:szCs w:val="28"/>
          <w:u w:val="single"/>
          <w:lang w:val="kk-KZ"/>
        </w:rPr>
        <w:t xml:space="preserve"> «ХХІ ғасыр талаптылары атты даму орталығы ұйымдастырған шығармашылық байқауға» шәкірттеріңізді дайындағаныңыз үшін «</w:t>
      </w:r>
      <w:r w:rsidRPr="00E10FAC">
        <w:rPr>
          <w:b/>
          <w:spacing w:val="2"/>
          <w:sz w:val="28"/>
          <w:szCs w:val="28"/>
          <w:u w:val="single"/>
          <w:lang w:val="kk-KZ"/>
        </w:rPr>
        <w:t>Алғыс хат</w:t>
      </w:r>
      <w:r w:rsidRPr="00E10FAC">
        <w:rPr>
          <w:spacing w:val="2"/>
          <w:sz w:val="28"/>
          <w:szCs w:val="28"/>
          <w:u w:val="single"/>
          <w:lang w:val="kk-KZ"/>
        </w:rPr>
        <w:t>»</w:t>
      </w:r>
    </w:p>
    <w:p w:rsidR="006F7F37" w:rsidRPr="00E10FAC" w:rsidRDefault="006F7F37" w:rsidP="006F7F37">
      <w:pPr>
        <w:pStyle w:val="a3"/>
        <w:framePr w:hSpace="180" w:wrap="around" w:vAnchor="text" w:hAnchor="margin" w:y="26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  <w:u w:val="single"/>
          <w:lang w:val="kk-KZ"/>
        </w:rPr>
      </w:pPr>
      <w:r w:rsidRPr="00E10FAC">
        <w:rPr>
          <w:b/>
          <w:spacing w:val="2"/>
          <w:sz w:val="28"/>
          <w:szCs w:val="28"/>
          <w:u w:val="single"/>
          <w:lang w:val="kk-KZ"/>
        </w:rPr>
        <w:t>2020 жыл Алматы қаласы «Дара бала»</w:t>
      </w:r>
      <w:r w:rsidRPr="00E10FAC">
        <w:rPr>
          <w:spacing w:val="2"/>
          <w:sz w:val="28"/>
          <w:szCs w:val="28"/>
          <w:u w:val="single"/>
          <w:lang w:val="kk-KZ"/>
        </w:rPr>
        <w:t xml:space="preserve"> республикалық- шығармашылық орталығының ұйымдастыруымен өткен байқауларға дарынды, үздік шәкірт тәрбиелеп, қосқан үлесіңіз үшін </w:t>
      </w:r>
      <w:r w:rsidRPr="00E10FAC">
        <w:rPr>
          <w:b/>
          <w:spacing w:val="2"/>
          <w:sz w:val="28"/>
          <w:szCs w:val="28"/>
          <w:u w:val="single"/>
          <w:lang w:val="kk-KZ"/>
        </w:rPr>
        <w:t>Алғыс білдіреді</w:t>
      </w:r>
      <w:r w:rsidRPr="00E10FAC">
        <w:rPr>
          <w:spacing w:val="2"/>
          <w:sz w:val="28"/>
          <w:szCs w:val="28"/>
          <w:u w:val="single"/>
          <w:lang w:val="kk-KZ"/>
        </w:rPr>
        <w:t>. Тіркеу нөмірі: 098</w:t>
      </w:r>
    </w:p>
    <w:p w:rsidR="006F7F37" w:rsidRPr="00E10FAC" w:rsidRDefault="006F7F37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E10FAC">
        <w:rPr>
          <w:rFonts w:ascii="Times New Roman" w:hAnsi="Times New Roman"/>
          <w:spacing w:val="2"/>
          <w:sz w:val="28"/>
          <w:szCs w:val="28"/>
          <w:u w:val="single"/>
          <w:lang w:val="kk-KZ"/>
        </w:rPr>
        <w:t xml:space="preserve"> </w:t>
      </w:r>
      <w:r w:rsidRPr="00E10FAC">
        <w:rPr>
          <w:rFonts w:ascii="Times New Roman" w:hAnsi="Times New Roman"/>
          <w:b/>
          <w:spacing w:val="2"/>
          <w:sz w:val="28"/>
          <w:szCs w:val="28"/>
          <w:u w:val="single"/>
          <w:lang w:val="kk-KZ"/>
        </w:rPr>
        <w:t>2020 жыл  Алғыс хат. «Самғау» Қазақстан Республикасы</w:t>
      </w:r>
      <w:r w:rsidRPr="00E10FAC">
        <w:rPr>
          <w:rFonts w:ascii="Times New Roman" w:hAnsi="Times New Roman"/>
          <w:spacing w:val="2"/>
          <w:sz w:val="28"/>
          <w:szCs w:val="28"/>
          <w:u w:val="single"/>
          <w:lang w:val="kk-KZ"/>
        </w:rPr>
        <w:t xml:space="preserve"> педагогтарының біліктілігін арттыру және қайта даярлау орталығы ұйымдастырған Республикалық байқауларға оқушыларды белсене қатыстырғаны үшін </w:t>
      </w:r>
      <w:r w:rsidRPr="00E10FAC">
        <w:rPr>
          <w:rFonts w:ascii="Times New Roman" w:hAnsi="Times New Roman"/>
          <w:b/>
          <w:spacing w:val="2"/>
          <w:sz w:val="28"/>
          <w:szCs w:val="28"/>
          <w:u w:val="single"/>
          <w:lang w:val="kk-KZ"/>
        </w:rPr>
        <w:t>Рысбекова Райгүл</w:t>
      </w:r>
      <w:r w:rsidRPr="00E10FAC">
        <w:rPr>
          <w:rFonts w:ascii="Times New Roman" w:hAnsi="Times New Roman"/>
          <w:spacing w:val="2"/>
          <w:sz w:val="28"/>
          <w:szCs w:val="28"/>
          <w:u w:val="single"/>
          <w:lang w:val="kk-KZ"/>
        </w:rPr>
        <w:t xml:space="preserve"> </w:t>
      </w:r>
      <w:r w:rsidRPr="00E10FAC">
        <w:rPr>
          <w:rFonts w:ascii="Times New Roman" w:hAnsi="Times New Roman"/>
          <w:b/>
          <w:spacing w:val="2"/>
          <w:sz w:val="28"/>
          <w:szCs w:val="28"/>
          <w:u w:val="single"/>
          <w:lang w:val="kk-KZ"/>
        </w:rPr>
        <w:t>Рамазановна алғыс хатпен марапатталады.</w:t>
      </w:r>
      <w:r w:rsidRPr="00E10FAC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</w:t>
      </w:r>
    </w:p>
    <w:p w:rsidR="006F7F37" w:rsidRPr="00E10FAC" w:rsidRDefault="006F7F37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E10FAC">
        <w:rPr>
          <w:rFonts w:ascii="Times New Roman" w:hAnsi="Times New Roman"/>
          <w:b/>
          <w:sz w:val="28"/>
          <w:szCs w:val="28"/>
          <w:lang w:val="kk-KZ"/>
        </w:rPr>
        <w:t>Республикалық</w:t>
      </w:r>
      <w:r w:rsidRPr="00E10FAC">
        <w:rPr>
          <w:rFonts w:ascii="Times New Roman" w:hAnsi="Times New Roman"/>
          <w:sz w:val="28"/>
          <w:szCs w:val="28"/>
          <w:lang w:val="kk-KZ"/>
        </w:rPr>
        <w:t xml:space="preserve"> :ҚР БҒ минист</w:t>
      </w:r>
      <w:r w:rsidR="00E10FAC">
        <w:rPr>
          <w:rFonts w:ascii="Times New Roman" w:hAnsi="Times New Roman"/>
          <w:sz w:val="28"/>
          <w:szCs w:val="28"/>
          <w:lang w:val="kk-KZ"/>
        </w:rPr>
        <w:t>рлігінің №514 бұйрығына сүйене о</w:t>
      </w:r>
      <w:r w:rsidRPr="00E10FAC">
        <w:rPr>
          <w:rFonts w:ascii="Times New Roman" w:hAnsi="Times New Roman"/>
          <w:sz w:val="28"/>
          <w:szCs w:val="28"/>
          <w:lang w:val="kk-KZ"/>
        </w:rPr>
        <w:t>тырып 2022ж  5-22-сәуір аралығында ұйымдастырған Республикалық «Мақатаев оқулары» конкурсына жеңімпаз тәрбиелеп,белсенділік танытқаны үшін  Рысбекова Райгул Рамазанқызы  Алғыс хатпен марапатталады</w:t>
      </w:r>
    </w:p>
    <w:p w:rsidR="000D4876" w:rsidRDefault="006F7F37">
      <w:pPr>
        <w:rPr>
          <w:lang w:val="kk-KZ"/>
        </w:rPr>
      </w:pPr>
      <w:r w:rsidRPr="006F7F37">
        <w:rPr>
          <w:noProof/>
          <w:lang w:eastAsia="ru-RU"/>
        </w:rPr>
        <w:lastRenderedPageBreak/>
        <w:drawing>
          <wp:inline distT="0" distB="0" distL="0" distR="0">
            <wp:extent cx="1794082" cy="2593029"/>
            <wp:effectExtent l="571500" t="0" r="758618" b="0"/>
            <wp:docPr id="1" name="Рисунок 0" descr="WhatsApp Image 2022-05-29 at 19.46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29 at 19.46.0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97719" cy="2598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Pr="006F7F37">
        <w:rPr>
          <w:noProof/>
          <w:lang w:eastAsia="ru-RU"/>
        </w:rPr>
        <w:drawing>
          <wp:inline distT="0" distB="0" distL="0" distR="0">
            <wp:extent cx="1739232" cy="2456118"/>
            <wp:effectExtent l="533400" t="0" r="718218" b="0"/>
            <wp:docPr id="3" name="Рисунок 16" descr="WhatsApp Image 2022-05-29 at 19.49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29 at 19.49.5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39248" cy="2456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F7F37">
        <w:rPr>
          <w:noProof/>
          <w:lang w:eastAsia="ru-RU"/>
        </w:rPr>
        <w:drawing>
          <wp:inline distT="0" distB="0" distL="0" distR="0">
            <wp:extent cx="1494894" cy="2133600"/>
            <wp:effectExtent l="171450" t="133350" r="352956" b="304800"/>
            <wp:docPr id="19" name="Рисунок 18" descr="WhatsApp Image 2022-05-29 at 19.50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29 at 19.50.4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848" cy="21363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7F37" w:rsidRDefault="006F7F37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22225</wp:posOffset>
            </wp:positionV>
            <wp:extent cx="3693160" cy="2667000"/>
            <wp:effectExtent l="190500" t="152400" r="173990" b="133350"/>
            <wp:wrapNone/>
            <wp:docPr id="2" name="Рисунок 2" descr="WhatsApp Image 2022-05-17 at 21.59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7 at 21.59.3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266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F7F3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575311</wp:posOffset>
            </wp:positionH>
            <wp:positionV relativeFrom="paragraph">
              <wp:posOffset>-244475</wp:posOffset>
            </wp:positionV>
            <wp:extent cx="2326806" cy="3162300"/>
            <wp:effectExtent l="171450" t="133350" r="359244" b="304800"/>
            <wp:wrapNone/>
            <wp:docPr id="6" name="Рисунок 20" descr="WhatsApp Image 2022-05-29 at 19.52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29 at 19.52.3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806" cy="3162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F7F37" w:rsidRPr="006F7F37" w:rsidRDefault="006F7F37" w:rsidP="006F7F37">
      <w:pPr>
        <w:rPr>
          <w:lang w:val="kk-KZ"/>
        </w:rPr>
      </w:pPr>
    </w:p>
    <w:p w:rsidR="006F7F37" w:rsidRPr="006F7F37" w:rsidRDefault="006F7F37" w:rsidP="006F7F37">
      <w:pPr>
        <w:rPr>
          <w:lang w:val="kk-KZ"/>
        </w:rPr>
      </w:pPr>
    </w:p>
    <w:p w:rsidR="006F7F37" w:rsidRPr="006F7F37" w:rsidRDefault="006F7F37" w:rsidP="006F7F37">
      <w:pPr>
        <w:rPr>
          <w:lang w:val="kk-KZ"/>
        </w:rPr>
      </w:pPr>
    </w:p>
    <w:p w:rsidR="006F7F37" w:rsidRPr="006F7F37" w:rsidRDefault="006F7F37" w:rsidP="006F7F37">
      <w:pPr>
        <w:jc w:val="center"/>
        <w:rPr>
          <w:lang w:val="kk-KZ"/>
        </w:rPr>
      </w:pPr>
    </w:p>
    <w:p w:rsidR="006F7F37" w:rsidRPr="006F7F37" w:rsidRDefault="006F7F37" w:rsidP="006F7F37">
      <w:pPr>
        <w:rPr>
          <w:lang w:val="kk-KZ"/>
        </w:rPr>
      </w:pPr>
    </w:p>
    <w:p w:rsidR="006F7F37" w:rsidRPr="006F7F37" w:rsidRDefault="006F7F37" w:rsidP="006F7F37">
      <w:pPr>
        <w:rPr>
          <w:lang w:val="kk-KZ"/>
        </w:rPr>
      </w:pPr>
    </w:p>
    <w:p w:rsidR="006F7F37" w:rsidRPr="006F7F37" w:rsidRDefault="006F7F37" w:rsidP="006F7F37">
      <w:pPr>
        <w:rPr>
          <w:lang w:val="kk-KZ"/>
        </w:rPr>
      </w:pPr>
    </w:p>
    <w:p w:rsidR="006F7F37" w:rsidRPr="006F7F37" w:rsidRDefault="006F7F37" w:rsidP="006F7F37">
      <w:pPr>
        <w:rPr>
          <w:lang w:val="kk-KZ"/>
        </w:rPr>
      </w:pPr>
    </w:p>
    <w:p w:rsidR="006F7F37" w:rsidRDefault="006F7F37" w:rsidP="006F7F37">
      <w:pPr>
        <w:rPr>
          <w:lang w:val="kk-KZ"/>
        </w:rPr>
      </w:pPr>
    </w:p>
    <w:tbl>
      <w:tblPr>
        <w:tblpPr w:leftFromText="180" w:rightFromText="180" w:vertAnchor="page" w:horzAnchor="margin" w:tblpY="766"/>
        <w:tblW w:w="11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5"/>
        <w:gridCol w:w="3969"/>
        <w:gridCol w:w="4820"/>
      </w:tblGrid>
      <w:tr w:rsidR="00E10FAC" w:rsidRPr="00735B56" w:rsidTr="00E10FAC">
        <w:trPr>
          <w:trHeight w:val="37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0FAC" w:rsidRPr="00735B56" w:rsidRDefault="00E10FAC" w:rsidP="00E10F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Бө</w:t>
            </w:r>
            <w:proofErr w:type="gramStart"/>
            <w:r w:rsidRPr="00735B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л</w:t>
            </w:r>
            <w:proofErr w:type="gramEnd"/>
            <w:r w:rsidRPr="00735B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ім: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0FAC" w:rsidRPr="00735B56" w:rsidRDefault="00E10FAC" w:rsidP="00E10F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Атақты тұлғалар</w:t>
            </w:r>
          </w:p>
        </w:tc>
      </w:tr>
      <w:tr w:rsidR="00E10FAC" w:rsidRPr="00735B56" w:rsidTr="00E10FA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0FAC" w:rsidRPr="00735B56" w:rsidRDefault="00E10FAC" w:rsidP="00E10F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35B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Мұғалімнің  аты-жөні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0FAC" w:rsidRPr="00735B56" w:rsidRDefault="00E10FAC" w:rsidP="00E10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hAnsi="Times New Roman"/>
                <w:sz w:val="28"/>
                <w:szCs w:val="28"/>
                <w:lang w:val="kk-KZ" w:eastAsia="ru-RU"/>
              </w:rPr>
              <w:t>Рысбекова Р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айгүл</w:t>
            </w:r>
          </w:p>
        </w:tc>
      </w:tr>
      <w:tr w:rsidR="00E10FAC" w:rsidRPr="00735B56" w:rsidTr="00E10FA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0FAC" w:rsidRPr="00735B56" w:rsidRDefault="00E10FAC" w:rsidP="00E10F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35B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Күні: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0FAC" w:rsidRPr="00735B56" w:rsidRDefault="00E10FAC" w:rsidP="00E10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10FAC" w:rsidRPr="00735B56" w:rsidTr="00E10FA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0FAC" w:rsidRPr="00735B56" w:rsidRDefault="00E10FAC" w:rsidP="00E10F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</w:pPr>
            <w:proofErr w:type="spellStart"/>
            <w:r w:rsidRPr="00735B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Сынып</w:t>
            </w:r>
            <w:proofErr w:type="spellEnd"/>
            <w:r w:rsidRPr="00735B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:</w:t>
            </w:r>
            <w:r w:rsidRPr="00735B56"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  <w:t xml:space="preserve"> 3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  <w:t xml:space="preserve"> «в»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0FAC" w:rsidRPr="00E10FAC" w:rsidRDefault="00E10FAC" w:rsidP="00E10F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Қатысушылар саны: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0FAC" w:rsidRPr="00735B56" w:rsidRDefault="00E10FAC" w:rsidP="00E10F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35B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Қатыспағандар саны:</w:t>
            </w:r>
          </w:p>
        </w:tc>
      </w:tr>
      <w:tr w:rsidR="00E10FAC" w:rsidRPr="00735B56" w:rsidTr="00E10FA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0FAC" w:rsidRPr="00735B56" w:rsidRDefault="00E10FAC" w:rsidP="00E10F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35B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Сабақтың тақырыбы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0FAC" w:rsidRPr="00735B56" w:rsidRDefault="00E10FAC" w:rsidP="00E10F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Алғашқы ұстаз. Алғашқы қоңырау</w:t>
            </w:r>
          </w:p>
        </w:tc>
      </w:tr>
      <w:tr w:rsidR="00E10FAC" w:rsidRPr="00543312" w:rsidTr="00E10FA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0FAC" w:rsidRPr="00735B56" w:rsidRDefault="00E10FAC" w:rsidP="00E10F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0FAC" w:rsidRPr="00735B56" w:rsidRDefault="00E10FAC" w:rsidP="00E10FA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3.2.1.2 шығарманы іштей саналы түрде түсініп, көз жүгіртіп, шолып, түртіп алып, қажетті ақпаратты тауып, белгі қойып, сын тұрғысынан бағалап оқу 3.3.3.1 шығармашылық жұмысын жазба   түрінде ұсыну</w:t>
            </w:r>
          </w:p>
        </w:tc>
      </w:tr>
      <w:tr w:rsidR="00E10FAC" w:rsidRPr="00543312" w:rsidTr="00E10FA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0FAC" w:rsidRPr="00735B56" w:rsidRDefault="00E10FAC" w:rsidP="00E10F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35B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Сабақтың мақсаты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0FAC" w:rsidRPr="00735B56" w:rsidRDefault="00E10FAC" w:rsidP="00E10FA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Барлық оқушылар:</w:t>
            </w: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шығарманы қажетті ақпаратты тауып оқиды, шығармашылық жұмысын жазба түрінде ұсына алады. </w:t>
            </w:r>
          </w:p>
          <w:p w:rsidR="00E10FAC" w:rsidRPr="00735B56" w:rsidRDefault="00E10FAC" w:rsidP="00E10FA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Көптеген оқушылар: </w:t>
            </w: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t>берілген тақырыптар төңірегінде ой бөлісе алады</w:t>
            </w: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. </w:t>
            </w:r>
          </w:p>
          <w:p w:rsidR="00E10FAC" w:rsidRPr="00735B56" w:rsidRDefault="00E10FAC" w:rsidP="00E10F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Кейбір оқушылар: </w:t>
            </w: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t>тақырыпқа сай мақал-мәтелдер айтып, мағынасын түсіндіре алады</w:t>
            </w: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</w:t>
            </w:r>
          </w:p>
        </w:tc>
      </w:tr>
    </w:tbl>
    <w:p w:rsidR="006F7F37" w:rsidRDefault="006F7F37" w:rsidP="006F7F37">
      <w:pPr>
        <w:rPr>
          <w:lang w:val="kk-KZ"/>
        </w:rPr>
      </w:pPr>
    </w:p>
    <w:p w:rsidR="006F7F37" w:rsidRDefault="006F7F37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6F7F37" w:rsidRDefault="006F7F37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6F7F37" w:rsidRDefault="006F7F37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6F7F37" w:rsidRDefault="006F7F37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6F7F37" w:rsidRDefault="006F7F37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6F7F37" w:rsidRDefault="006F7F37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6F7F37" w:rsidRDefault="006F7F37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6F7F37" w:rsidRDefault="006F7F37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E10FAC" w:rsidRDefault="00E10FAC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E10FAC" w:rsidRDefault="00E10FAC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E10FAC" w:rsidRDefault="00E10FAC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E10FAC" w:rsidRDefault="00E10FAC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E10FAC" w:rsidRDefault="00E10FAC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E10FAC" w:rsidRPr="00735B56" w:rsidRDefault="00E10FAC" w:rsidP="006F7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tbl>
      <w:tblPr>
        <w:tblW w:w="11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85"/>
        <w:gridCol w:w="3827"/>
        <w:gridCol w:w="1560"/>
        <w:gridCol w:w="1842"/>
        <w:gridCol w:w="1560"/>
      </w:tblGrid>
      <w:tr w:rsidR="006F7F37" w:rsidRPr="00735B56" w:rsidTr="00E10FAC">
        <w:trPr>
          <w:trHeight w:val="36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7F37" w:rsidRPr="00735B56" w:rsidRDefault="006F7F37" w:rsidP="002B0C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35B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Сабақтың кезеңі/ уақыт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7F37" w:rsidRPr="00735B56" w:rsidRDefault="006F7F37" w:rsidP="002B0C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35B56"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  <w:t>Педагогтің</w:t>
            </w:r>
            <w:r w:rsidRPr="00735B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 әрекеті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7F37" w:rsidRPr="00735B56" w:rsidRDefault="006F7F37" w:rsidP="002B0C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35B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Оқушының әрекеті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7F37" w:rsidRPr="00735B56" w:rsidRDefault="006F7F37" w:rsidP="002B0C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35B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Бағалау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7F37" w:rsidRPr="00735B56" w:rsidRDefault="006F7F37" w:rsidP="002B0C64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735B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Ресурстар</w:t>
            </w:r>
            <w:proofErr w:type="spellEnd"/>
          </w:p>
        </w:tc>
      </w:tr>
      <w:tr w:rsidR="006F7F37" w:rsidRPr="00735B56" w:rsidTr="00E10FAC">
        <w:trPr>
          <w:trHeight w:val="65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Ұйымдастыру, 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өзін –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өзі тексеру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8 мин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7F37" w:rsidRPr="00735B56" w:rsidRDefault="006F7F37" w:rsidP="002B0C64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  <w:lang w:val="kk-KZ"/>
              </w:rPr>
            </w:pPr>
            <w:r w:rsidRPr="00735B56">
              <w:rPr>
                <w:b/>
                <w:color w:val="auto"/>
                <w:sz w:val="28"/>
                <w:szCs w:val="28"/>
                <w:lang w:val="kk-KZ"/>
              </w:rPr>
              <w:t>Ынтымақтастық атмосферасын</w:t>
            </w:r>
            <w:r w:rsidRPr="00735B56">
              <w:rPr>
                <w:color w:val="auto"/>
                <w:sz w:val="28"/>
                <w:szCs w:val="28"/>
                <w:lang w:val="kk-KZ"/>
              </w:rPr>
              <w:t xml:space="preserve"> және өздеріне деген сенімділік  қалыптастыру мақсатында  «Ізгі тілек» әдісі қолданылады</w:t>
            </w:r>
            <w:r w:rsidRPr="00735B56">
              <w:rPr>
                <w:color w:val="auto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6F7F37" w:rsidRPr="00735B56" w:rsidRDefault="006F7F37" w:rsidP="002B0C64">
            <w:pPr>
              <w:pStyle w:val="Default"/>
              <w:rPr>
                <w:b/>
                <w:color w:val="auto"/>
                <w:sz w:val="28"/>
                <w:szCs w:val="28"/>
                <w:lang w:val="kk-KZ"/>
              </w:rPr>
            </w:pPr>
            <w:r w:rsidRPr="00735B56">
              <w:rPr>
                <w:b/>
                <w:sz w:val="28"/>
                <w:szCs w:val="28"/>
                <w:lang w:val="kk-KZ"/>
              </w:rPr>
              <w:t xml:space="preserve">Өткен </w:t>
            </w:r>
            <w:r w:rsidRPr="00735B56">
              <w:rPr>
                <w:b/>
                <w:color w:val="auto"/>
                <w:sz w:val="28"/>
                <w:szCs w:val="28"/>
                <w:lang w:val="kk-KZ"/>
              </w:rPr>
              <w:t xml:space="preserve">тақырыпқа шолу: </w:t>
            </w:r>
            <w:r w:rsidRPr="00735B56">
              <w:rPr>
                <w:b/>
                <w:color w:val="auto"/>
                <w:sz w:val="28"/>
                <w:szCs w:val="28"/>
                <w:lang w:val="kk-KZ"/>
              </w:rPr>
              <w:lastRenderedPageBreak/>
              <w:t>«Даналық ағашы»</w:t>
            </w:r>
            <w:r w:rsidR="00543312">
              <w:rPr>
                <w:b/>
                <w:color w:val="auto"/>
                <w:sz w:val="28"/>
                <w:szCs w:val="28"/>
                <w:lang w:val="kk-KZ"/>
              </w:rPr>
              <w:t xml:space="preserve"> ар</w:t>
            </w:r>
            <w:r w:rsidRPr="00735B56">
              <w:rPr>
                <w:b/>
                <w:color w:val="auto"/>
                <w:sz w:val="28"/>
                <w:szCs w:val="28"/>
                <w:lang w:val="kk-KZ"/>
              </w:rPr>
              <w:t>қылы сұрақтарға жауап бере отырып үй тапсырмасын қайталаймыз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- «Хан Абылай атандың» өлеңін мәнерлеп оқу</w:t>
            </w: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. </w:t>
            </w:r>
          </w:p>
          <w:p w:rsidR="006F7F37" w:rsidRPr="00735B56" w:rsidRDefault="006F7F37" w:rsidP="002B0C64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735B56">
              <w:rPr>
                <w:b/>
                <w:sz w:val="28"/>
                <w:szCs w:val="28"/>
                <w:lang w:val="kk-KZ"/>
              </w:rPr>
              <w:t xml:space="preserve">Оқу материалын жариялау «Сөзжұмбақ» </w:t>
            </w:r>
            <w:r w:rsidRPr="00735B56">
              <w:rPr>
                <w:color w:val="auto"/>
                <w:sz w:val="28"/>
                <w:szCs w:val="28"/>
                <w:lang w:val="kk-KZ"/>
              </w:rPr>
              <w:t>әдісі арқылы жүреді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735B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35B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«Кел, балалар, оқылық» өлеңін есіңе түсір. Оны жазған кім? Сөзжұмбақты дұрыс шешсеңдер, сарғыш түсті торкөздерден </w:t>
            </w: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есімі шығады. 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kk-KZ" w:eastAsia="ru-RU"/>
              </w:rPr>
              <w:t xml:space="preserve">1. Оқығанды көңiлге ... тоқылық. 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kk-KZ" w:eastAsia="ru-RU"/>
              </w:rPr>
              <w:t xml:space="preserve">2. Кел, ..., оқылық. 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kk-KZ" w:eastAsia="ru-RU"/>
              </w:rPr>
              <w:t xml:space="preserve">3. ..., балалар. 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kk-KZ" w:eastAsia="ru-RU"/>
              </w:rPr>
              <w:t xml:space="preserve">4. Шамнан ... жағылар. 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kk-KZ" w:eastAsia="ru-RU"/>
              </w:rPr>
              <w:t xml:space="preserve">5. ... көйлек үстіңде. 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kk-KZ" w:eastAsia="ru-RU"/>
              </w:rPr>
              <w:t>6. Қартайғанда мал ... .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kk-KZ" w:eastAsia="ru-RU"/>
              </w:rPr>
              <w:t xml:space="preserve">-Қандай есім шықты? Ыбырай 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kk-KZ" w:eastAsia="ru-RU"/>
              </w:rPr>
              <w:t>-Ыбырай кім?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35B5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kk-KZ" w:eastAsia="ru-RU"/>
              </w:rPr>
              <w:t>оның қандай шығармаларын білесіңдер?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-Олай болса, бүгінгі сабақта </w:t>
            </w: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Ыбырай Алтынсарин туралы шығарманы оқитын боламыз.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Топқа бөлу 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1-топ   «Ағартушы»   2-топ  «Ұстаз»3-топ «Жазушы»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Шеңберде оң жағындағы балаға тілек айтады.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Тапсырманы орындайды.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Сұрақтарға жауап береді.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t>Тақырыпты ашады.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t>Топқа бірігеді.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«Ауызша мадақтау» әдісі: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Жарайсың! 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Тамаша!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Жақсы!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47700" cy="38100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F7F37" w:rsidRPr="00735B56" w:rsidTr="00E10FA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Жаңа білім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15 мин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 мин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Бекіту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15 мин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1\ </w:t>
            </w:r>
            <w:r w:rsidRPr="00735B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Автор туралы түсінік.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Ғафу Қайырбеков </w:t>
            </w:r>
            <w:r w:rsidRPr="00735B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(1928–1994)</w:t>
            </w:r>
            <w:r w:rsidRPr="00735B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Қостанай облысы Жангелдин ауданында туған. Оның «Дала қоңырауы» атты поэмасы бар. Онда Ы. Алтынсарин бейнесі сипатталған.</w:t>
            </w:r>
          </w:p>
          <w:p w:rsidR="006F7F37" w:rsidRPr="00735B56" w:rsidRDefault="006F7F37" w:rsidP="002B0C64">
            <w:pPr>
              <w:pStyle w:val="Default"/>
              <w:rPr>
                <w:b/>
                <w:color w:val="auto"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735B56">
              <w:rPr>
                <w:b/>
                <w:color w:val="auto"/>
                <w:sz w:val="28"/>
                <w:szCs w:val="28"/>
                <w:lang w:val="kk-KZ"/>
              </w:rPr>
              <w:t xml:space="preserve"> </w:t>
            </w:r>
            <w:r w:rsidRPr="00735B56">
              <w:rPr>
                <w:color w:val="auto"/>
                <w:sz w:val="28"/>
                <w:szCs w:val="28"/>
                <w:lang w:val="kk-KZ"/>
              </w:rPr>
              <w:t xml:space="preserve">«Дауыстап оқу,ойлау» әдісімен орындалады. 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«Алғашқы қоңырау»  өлеңін мәнерлеп оқыңдар</w:t>
            </w: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t>.\оқушылар өлеңді оқып,бір-біріне түсіндіріп айтады\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Ыбырай Алтынсарин туралы толық мағлұмат беремін.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\Ыбырай туралы видео көрсетіледі\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t>Дәптермен жұмыс: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Ыбырай шығармалары балаларды </w:t>
            </w: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еңбексүйгіштікке,білімді ,өнерлі,ақылды болуға шақырады.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Антоним сыңарларын табамыз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t>өнерлі-өнерсіз,ақылды-ақылсыз,білімді –білімсіз,еңбекқор-жалқау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Топтарға тапсырма беріледі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1-тапсырма  «Тұлғаны таны» әдісі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\</w:t>
            </w: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t>Әр топқа ақындардың суреттері таратылады,сол ақын туралы мәлімет айтады,өлеңін оқып береді\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1-топ   Абай суреті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2-топ    Ыбырай суреті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3-топ   Мұқағали суреті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Кейбір оқушыға: 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«Жалғасын тап» ойыны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\ мақал –мәтелдің жалғасын табады\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2-тапсырма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1-топ  Менің мектебім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2-топ  Менің сүйікті  ұстазым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3-топ  Менің сүйікті пәнім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\әр топ оқушылары әңгіме жазады\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«Бәйшешек» әдісі   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Ы. Алтынсарин туралы сөйлеуге дайындалыңдар.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90850" cy="695325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5649" b="23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Венн диаграммасы;Абылай өлеңі мен Алғашқы қоңырау өлеңін салыстыру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-</w:t>
            </w: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Тапсырма орындайды</w:t>
            </w:r>
            <w:r w:rsidRPr="00735B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Тапсырманы талқылап, </w:t>
            </w: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сұрақтарға жауап береді, өз пікірлерін білдіреді.</w:t>
            </w: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7F37" w:rsidRPr="00735B56" w:rsidRDefault="006F7F37" w:rsidP="002B0C64">
            <w:pPr>
              <w:pStyle w:val="Default"/>
              <w:rPr>
                <w:b/>
                <w:color w:val="auto"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</w:t>
            </w:r>
            <w:r w:rsidRPr="00735B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735B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Өлеңнің авторы туралы әңгімелейді</w:t>
            </w:r>
          </w:p>
          <w:p w:rsidR="006F7F37" w:rsidRPr="00735B56" w:rsidRDefault="006F7F37" w:rsidP="002B0C64">
            <w:pPr>
              <w:pStyle w:val="Default"/>
              <w:rPr>
                <w:b/>
                <w:color w:val="auto"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Default"/>
              <w:rPr>
                <w:b/>
                <w:color w:val="auto"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Default"/>
              <w:rPr>
                <w:b/>
                <w:color w:val="auto"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Default"/>
              <w:rPr>
                <w:b/>
                <w:color w:val="auto"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Default"/>
              <w:rPr>
                <w:b/>
                <w:color w:val="auto"/>
                <w:sz w:val="28"/>
                <w:szCs w:val="28"/>
                <w:lang w:val="kk-KZ"/>
              </w:rPr>
            </w:pPr>
            <w:r w:rsidRPr="00735B56">
              <w:rPr>
                <w:b/>
                <w:color w:val="auto"/>
                <w:sz w:val="28"/>
                <w:szCs w:val="28"/>
                <w:lang w:val="kk-KZ"/>
              </w:rPr>
              <w:t>Дескриптор: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- </w:t>
            </w:r>
            <w:r w:rsidRPr="00735B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Өлеңді мәнерлеп оқиды</w:t>
            </w:r>
          </w:p>
          <w:p w:rsidR="006F7F37" w:rsidRPr="00735B56" w:rsidRDefault="006F7F37" w:rsidP="002B0C6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6F7F37" w:rsidRPr="00735B56" w:rsidRDefault="006F7F37" w:rsidP="002B0C64">
            <w:pPr>
              <w:pStyle w:val="Default"/>
              <w:rPr>
                <w:b/>
                <w:color w:val="auto"/>
                <w:sz w:val="28"/>
                <w:szCs w:val="28"/>
                <w:lang w:val="kk-KZ"/>
              </w:rPr>
            </w:pPr>
            <w:r w:rsidRPr="00735B56">
              <w:rPr>
                <w:b/>
                <w:color w:val="auto"/>
                <w:sz w:val="28"/>
                <w:szCs w:val="28"/>
                <w:lang w:val="kk-KZ"/>
              </w:rPr>
              <w:t>Дескриптор: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Ы. Алтынсарин ,А.Құнанбаев,ММақатаев туралы </w:t>
            </w: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әңгімелейді,</w:t>
            </w:r>
            <w:r w:rsidRPr="00735B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сызбаға түсіреді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Ы.Алтынсарин туралы әңгімелейді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Ұқсастығы-екі шығарма да өлең,дара тұлғалар туралы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Айырмашылығы-Абылай хан –білікті қолбасшы,үш жүздің басын біріктірген хан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Ыбырай –ағартушы,ұстаз,жазушы,ақын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Оқулық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F7F37" w:rsidRPr="00735B56" w:rsidTr="00E10FA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Кері байланыс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 мин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Кері байланыс : «Білім қоржыны</w:t>
            </w: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» әдісі </w:t>
            </w: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арқылы береді. 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sz w:val="28"/>
                <w:szCs w:val="28"/>
                <w:lang w:val="kk-KZ"/>
              </w:rPr>
              <w:t>Мұғалім оқушылар жауабын талдап, өз қалыптастырушы бағасын қояды.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35B5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Оқу  тапсырмасы:</w:t>
            </w: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735B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Ы. Алтынсариннің өлеңдерін жаттау,Алғашқы қоңырау өлеңін жаттау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</w:t>
            </w:r>
            <w:r w:rsidRPr="00735B56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«Екі жұлдыз,бір тілек» 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35B56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\балалар ұстаздарына жақсы тілектерін арнайды</w:t>
            </w:r>
            <w:r w:rsidRPr="00735B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\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«Ұстаз-ана»әнін орындап айтады.Сабақты аяқтау</w:t>
            </w:r>
          </w:p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Сабақтан түйген ой-пікірін айтады.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7F37" w:rsidRPr="00735B56" w:rsidRDefault="006F7F37" w:rsidP="002B0C64">
            <w:pPr>
              <w:spacing w:after="0" w:line="240" w:lineRule="auto"/>
              <w:ind w:right="-216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35B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ҚБ қойылады.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7F37" w:rsidRPr="00735B56" w:rsidRDefault="006F7F37" w:rsidP="002B0C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</w:tbl>
    <w:p w:rsidR="006F7F37" w:rsidRPr="006F7F37" w:rsidRDefault="006F7F37" w:rsidP="006F7F37">
      <w:pPr>
        <w:rPr>
          <w:lang w:val="kk-KZ"/>
        </w:rPr>
      </w:pPr>
    </w:p>
    <w:sectPr w:rsidR="006F7F37" w:rsidRPr="006F7F37" w:rsidSect="006F7F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1A" w:rsidRDefault="0036371A" w:rsidP="006F7F37">
      <w:pPr>
        <w:spacing w:after="0" w:line="240" w:lineRule="auto"/>
      </w:pPr>
      <w:r>
        <w:separator/>
      </w:r>
    </w:p>
  </w:endnote>
  <w:endnote w:type="continuationSeparator" w:id="0">
    <w:p w:rsidR="0036371A" w:rsidRDefault="0036371A" w:rsidP="006F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1A" w:rsidRDefault="0036371A" w:rsidP="006F7F37">
      <w:pPr>
        <w:spacing w:after="0" w:line="240" w:lineRule="auto"/>
      </w:pPr>
      <w:r>
        <w:separator/>
      </w:r>
    </w:p>
  </w:footnote>
  <w:footnote w:type="continuationSeparator" w:id="0">
    <w:p w:rsidR="0036371A" w:rsidRDefault="0036371A" w:rsidP="006F7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F37"/>
    <w:rsid w:val="000D4876"/>
    <w:rsid w:val="0036371A"/>
    <w:rsid w:val="0043299F"/>
    <w:rsid w:val="00543312"/>
    <w:rsid w:val="006F7F37"/>
    <w:rsid w:val="009729CA"/>
    <w:rsid w:val="00E10FAC"/>
    <w:rsid w:val="00F03769"/>
    <w:rsid w:val="00FA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F7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7F3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F7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7F37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F7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807</Words>
  <Characters>4604</Characters>
  <Application>Microsoft Office Word</Application>
  <DocSecurity>0</DocSecurity>
  <Lines>38</Lines>
  <Paragraphs>10</Paragraphs>
  <ScaleCrop>false</ScaleCrop>
  <Company>Romeo1994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2022-09-19T15:56:00Z</dcterms:created>
  <dcterms:modified xsi:type="dcterms:W3CDTF">2022-09-19T16:09:00Z</dcterms:modified>
</cp:coreProperties>
</file>